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91C8" w14:textId="77777777" w:rsidR="00DB3999" w:rsidRPr="00B570E7" w:rsidRDefault="00DB3999" w:rsidP="00DB3999">
      <w:pPr>
        <w:pStyle w:val="NormalWeb"/>
        <w:spacing w:after="240" w:afterAutospacing="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B570E7">
        <w:rPr>
          <w:rFonts w:asciiTheme="minorHAnsi" w:hAnsiTheme="minorHAnsi" w:cstheme="minorHAnsi"/>
          <w:b/>
          <w:sz w:val="20"/>
          <w:szCs w:val="20"/>
        </w:rPr>
        <w:t>Emmanuel House Support Centre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53-61 Goose Gate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Nottingham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 NG1 1FE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admin@emmanuelhouse.org.uk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www.emmanuelhouse.org.uk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0115 950 7140</w:t>
      </w:r>
    </w:p>
    <w:p w14:paraId="4B642A74" w14:textId="40D92916" w:rsidR="00470DBA" w:rsidRPr="00F77E9E" w:rsidRDefault="00470DBA" w:rsidP="00470DBA">
      <w:pPr>
        <w:rPr>
          <w:b/>
          <w:bCs/>
          <w:sz w:val="28"/>
          <w:szCs w:val="28"/>
        </w:rPr>
      </w:pPr>
      <w:r w:rsidRPr="00F77E9E">
        <w:rPr>
          <w:b/>
          <w:bCs/>
          <w:sz w:val="28"/>
          <w:szCs w:val="28"/>
        </w:rPr>
        <w:t xml:space="preserve">Volunteer Role: Charity Shop Assistant </w:t>
      </w:r>
    </w:p>
    <w:p w14:paraId="5CBD9116" w14:textId="3C2E15C7" w:rsidR="00470DBA" w:rsidRDefault="00470DBA" w:rsidP="00470DBA">
      <w:r w:rsidRPr="00F77E9E">
        <w:rPr>
          <w:b/>
          <w:bCs/>
        </w:rPr>
        <w:t>Main responsibility:</w:t>
      </w:r>
      <w:r>
        <w:t xml:space="preserve"> To assist with the daily running of the charity shop.</w:t>
      </w:r>
    </w:p>
    <w:p w14:paraId="4F0648EF" w14:textId="1939AB01" w:rsidR="0016236A" w:rsidRDefault="0016236A" w:rsidP="00470DBA">
      <w:hyperlink r:id="rId7" w:history="1">
        <w:r w:rsidRPr="0016236A">
          <w:rPr>
            <w:rStyle w:val="Hyperlink"/>
          </w:rPr>
          <w:t>Read more about Emmanuel House’s Charity Shop</w:t>
        </w:r>
      </w:hyperlink>
      <w:r>
        <w:t>.</w:t>
      </w:r>
    </w:p>
    <w:p w14:paraId="6F73D6E0" w14:textId="77777777" w:rsidR="00470DBA" w:rsidRPr="00F77E9E" w:rsidRDefault="00470DBA" w:rsidP="00470DBA">
      <w:pPr>
        <w:rPr>
          <w:b/>
          <w:bCs/>
        </w:rPr>
      </w:pPr>
      <w:r w:rsidRPr="00F77E9E">
        <w:rPr>
          <w:b/>
          <w:bCs/>
        </w:rPr>
        <w:t>Tasks:</w:t>
      </w:r>
    </w:p>
    <w:p w14:paraId="51A3301D" w14:textId="77777777" w:rsidR="00F77E9E" w:rsidRDefault="00470DBA" w:rsidP="00F77E9E">
      <w:pPr>
        <w:pStyle w:val="ListParagraph"/>
        <w:numPr>
          <w:ilvl w:val="0"/>
          <w:numId w:val="1"/>
        </w:numPr>
      </w:pPr>
      <w:r>
        <w:t xml:space="preserve">Welcoming customers </w:t>
      </w:r>
    </w:p>
    <w:p w14:paraId="62FD9B89" w14:textId="77777777" w:rsidR="00F77E9E" w:rsidRDefault="00470DBA" w:rsidP="00F77E9E">
      <w:pPr>
        <w:pStyle w:val="ListParagraph"/>
        <w:numPr>
          <w:ilvl w:val="0"/>
          <w:numId w:val="1"/>
        </w:numPr>
      </w:pPr>
      <w:r>
        <w:t xml:space="preserve">Serving customers </w:t>
      </w:r>
    </w:p>
    <w:p w14:paraId="055D5528" w14:textId="77777777" w:rsidR="00F77E9E" w:rsidRDefault="00470DBA" w:rsidP="00F77E9E">
      <w:pPr>
        <w:pStyle w:val="ListParagraph"/>
        <w:numPr>
          <w:ilvl w:val="0"/>
          <w:numId w:val="1"/>
        </w:numPr>
      </w:pPr>
      <w:r>
        <w:t xml:space="preserve">Preparing stock </w:t>
      </w:r>
    </w:p>
    <w:p w14:paraId="407A8354" w14:textId="77777777" w:rsidR="00F77E9E" w:rsidRDefault="00470DBA" w:rsidP="00F77E9E">
      <w:pPr>
        <w:pStyle w:val="ListParagraph"/>
        <w:numPr>
          <w:ilvl w:val="0"/>
          <w:numId w:val="1"/>
        </w:numPr>
      </w:pPr>
      <w:r>
        <w:t xml:space="preserve">Organising and tidying stock </w:t>
      </w:r>
    </w:p>
    <w:p w14:paraId="0B6CADE3" w14:textId="77777777" w:rsidR="00F77E9E" w:rsidRDefault="00470DBA" w:rsidP="00F77E9E">
      <w:pPr>
        <w:pStyle w:val="ListParagraph"/>
        <w:numPr>
          <w:ilvl w:val="0"/>
          <w:numId w:val="1"/>
        </w:numPr>
      </w:pPr>
      <w:r>
        <w:t xml:space="preserve">Attending to the organising of the shop between customer sales </w:t>
      </w:r>
    </w:p>
    <w:p w14:paraId="3251B45C" w14:textId="77777777" w:rsidR="00F77E9E" w:rsidRDefault="00470DBA" w:rsidP="00F77E9E">
      <w:pPr>
        <w:pStyle w:val="ListParagraph"/>
        <w:numPr>
          <w:ilvl w:val="0"/>
          <w:numId w:val="1"/>
        </w:numPr>
      </w:pPr>
      <w:r>
        <w:t xml:space="preserve">Handling cash transactions </w:t>
      </w:r>
    </w:p>
    <w:p w14:paraId="4A074011" w14:textId="6357973C" w:rsidR="00470DBA" w:rsidRDefault="00470DBA" w:rsidP="00F77E9E">
      <w:pPr>
        <w:pStyle w:val="ListParagraph"/>
        <w:numPr>
          <w:ilvl w:val="0"/>
          <w:numId w:val="1"/>
        </w:numPr>
      </w:pPr>
      <w:r>
        <w:t>Recording sales</w:t>
      </w:r>
    </w:p>
    <w:p w14:paraId="53ABE5F3" w14:textId="77777777" w:rsidR="00F77E9E" w:rsidRDefault="00470DBA" w:rsidP="00470DBA">
      <w:r w:rsidRPr="00F77E9E">
        <w:rPr>
          <w:b/>
          <w:bCs/>
        </w:rPr>
        <w:t>Location:</w:t>
      </w:r>
      <w:r>
        <w:t xml:space="preserve"> Emmanuel House Charity Shop, 53-61 Goose Gate, Nottingham</w:t>
      </w:r>
      <w:r w:rsidR="00F77E9E">
        <w:t>,</w:t>
      </w:r>
      <w:r>
        <w:t xml:space="preserve"> NG1 1FE. </w:t>
      </w:r>
    </w:p>
    <w:p w14:paraId="26E147CE" w14:textId="77777777" w:rsidR="00F77E9E" w:rsidRPr="00F77E9E" w:rsidRDefault="00470DBA" w:rsidP="00470DBA">
      <w:pPr>
        <w:rPr>
          <w:b/>
          <w:bCs/>
        </w:rPr>
      </w:pPr>
      <w:r w:rsidRPr="00F77E9E">
        <w:rPr>
          <w:b/>
          <w:bCs/>
        </w:rPr>
        <w:t xml:space="preserve">Time slots: </w:t>
      </w:r>
    </w:p>
    <w:p w14:paraId="6D45F7EB" w14:textId="77777777" w:rsidR="00F77E9E" w:rsidRDefault="00470DBA" w:rsidP="00470DBA">
      <w:r>
        <w:t>You can choose from the following time slots</w:t>
      </w:r>
      <w:r w:rsidR="00F77E9E">
        <w:t xml:space="preserve"> </w:t>
      </w:r>
      <w:r>
        <w:t xml:space="preserve">Monday – Saturday: </w:t>
      </w:r>
    </w:p>
    <w:p w14:paraId="46DE29F4" w14:textId="0B1CDC8E" w:rsidR="00F77E9E" w:rsidRDefault="00470DBA" w:rsidP="00F77E9E">
      <w:pPr>
        <w:pStyle w:val="ListParagraph"/>
        <w:numPr>
          <w:ilvl w:val="0"/>
          <w:numId w:val="2"/>
        </w:numPr>
      </w:pPr>
      <w:r>
        <w:t xml:space="preserve">10:00am -12:00pm </w:t>
      </w:r>
    </w:p>
    <w:p w14:paraId="114875F2" w14:textId="77777777" w:rsidR="00F77E9E" w:rsidRDefault="00470DBA" w:rsidP="00F77E9E">
      <w:pPr>
        <w:pStyle w:val="ListParagraph"/>
        <w:numPr>
          <w:ilvl w:val="0"/>
          <w:numId w:val="2"/>
        </w:numPr>
      </w:pPr>
      <w:r>
        <w:t xml:space="preserve">12:00pm – 4:00pm </w:t>
      </w:r>
    </w:p>
    <w:p w14:paraId="5E20D9E9" w14:textId="77777777" w:rsidR="00F77E9E" w:rsidRDefault="00470DBA" w:rsidP="00F77E9E">
      <w:pPr>
        <w:pStyle w:val="ListParagraph"/>
        <w:numPr>
          <w:ilvl w:val="0"/>
          <w:numId w:val="2"/>
        </w:numPr>
      </w:pPr>
      <w:r>
        <w:t xml:space="preserve">4:00pm – 6:00pm </w:t>
      </w:r>
    </w:p>
    <w:p w14:paraId="1331AD36" w14:textId="3044E563" w:rsidR="00470DBA" w:rsidRPr="00F77E9E" w:rsidRDefault="00470DBA" w:rsidP="00470DBA">
      <w:pPr>
        <w:rPr>
          <w:b/>
          <w:bCs/>
        </w:rPr>
      </w:pPr>
      <w:r w:rsidRPr="00F77E9E">
        <w:rPr>
          <w:b/>
          <w:bCs/>
        </w:rPr>
        <w:t>Entitlements:</w:t>
      </w:r>
    </w:p>
    <w:p w14:paraId="6E8468C7" w14:textId="77777777" w:rsidR="00F77E9E" w:rsidRDefault="00470DBA" w:rsidP="00F77E9E">
      <w:pPr>
        <w:pStyle w:val="ListParagraph"/>
        <w:numPr>
          <w:ilvl w:val="0"/>
          <w:numId w:val="3"/>
        </w:numPr>
      </w:pPr>
      <w:r>
        <w:t xml:space="preserve">Travel expenses can be reimbursed </w:t>
      </w:r>
    </w:p>
    <w:p w14:paraId="7E9A4998" w14:textId="77777777" w:rsidR="00F77E9E" w:rsidRDefault="00470DBA" w:rsidP="00F77E9E">
      <w:pPr>
        <w:pStyle w:val="ListParagraph"/>
        <w:numPr>
          <w:ilvl w:val="0"/>
          <w:numId w:val="3"/>
        </w:numPr>
      </w:pPr>
      <w:r>
        <w:t>New volunteers receive a full induction and on-the-job training</w:t>
      </w:r>
    </w:p>
    <w:p w14:paraId="73CEACB5" w14:textId="7DE61400" w:rsidR="00470DBA" w:rsidRDefault="00470DBA" w:rsidP="00F77E9E">
      <w:pPr>
        <w:pStyle w:val="ListParagraph"/>
        <w:numPr>
          <w:ilvl w:val="0"/>
          <w:numId w:val="3"/>
        </w:numPr>
      </w:pPr>
      <w:r>
        <w:t>Volunteers are paired up with more experienced volunteers and supported by staff on site</w:t>
      </w:r>
    </w:p>
    <w:p w14:paraId="0BEB25C7" w14:textId="2B2B6E2A" w:rsidR="00F77E9E" w:rsidRDefault="00470DBA" w:rsidP="00470DBA">
      <w:r>
        <w:t>To register your interest or make an enquiry, contact Emmanuel House</w:t>
      </w:r>
      <w:r w:rsidR="0016236A">
        <w:t>:</w:t>
      </w:r>
    </w:p>
    <w:p w14:paraId="5D064377" w14:textId="77777777" w:rsidR="00F77E9E" w:rsidRDefault="00470DBA" w:rsidP="0016236A">
      <w:pPr>
        <w:pStyle w:val="ListParagraph"/>
        <w:numPr>
          <w:ilvl w:val="0"/>
          <w:numId w:val="4"/>
        </w:numPr>
      </w:pPr>
      <w:r>
        <w:t xml:space="preserve">Tel: 0115 950 7140 </w:t>
      </w:r>
    </w:p>
    <w:p w14:paraId="2DCF4154" w14:textId="4A7D4084" w:rsidR="00F77E9E" w:rsidRDefault="00470DBA" w:rsidP="0016236A">
      <w:pPr>
        <w:pStyle w:val="ListParagraph"/>
        <w:numPr>
          <w:ilvl w:val="0"/>
          <w:numId w:val="4"/>
        </w:numPr>
      </w:pPr>
      <w:r>
        <w:t xml:space="preserve">Email: </w:t>
      </w:r>
      <w:hyperlink r:id="rId8" w:history="1">
        <w:r w:rsidR="00F77E9E" w:rsidRPr="00093022">
          <w:rPr>
            <w:rStyle w:val="Hyperlink"/>
          </w:rPr>
          <w:t>volunteering@emmanuelhouse.org.uk</w:t>
        </w:r>
      </w:hyperlink>
      <w:r>
        <w:t xml:space="preserve"> </w:t>
      </w:r>
    </w:p>
    <w:p w14:paraId="5AC48F84" w14:textId="0B474F74" w:rsidR="00470DBA" w:rsidRDefault="00470DBA" w:rsidP="0016236A">
      <w:pPr>
        <w:pStyle w:val="ListParagraph"/>
        <w:numPr>
          <w:ilvl w:val="0"/>
          <w:numId w:val="4"/>
        </w:numPr>
      </w:pPr>
      <w:r>
        <w:t xml:space="preserve">Download an application pack: </w:t>
      </w:r>
      <w:hyperlink r:id="rId9" w:history="1">
        <w:r w:rsidR="00F77E9E" w:rsidRPr="00093022">
          <w:rPr>
            <w:rStyle w:val="Hyperlink"/>
          </w:rPr>
          <w:t>www.emmanuelhouse.org.uk/volunteering</w:t>
        </w:r>
      </w:hyperlink>
    </w:p>
    <w:p w14:paraId="53BE1D29" w14:textId="77777777" w:rsidR="00F77E9E" w:rsidRPr="003D0DEA" w:rsidRDefault="00F77E9E" w:rsidP="00470DBA"/>
    <w:p w14:paraId="7F0A848D" w14:textId="41C2AD38" w:rsidR="009D0D1E" w:rsidRPr="00B570E7" w:rsidRDefault="009D0D1E" w:rsidP="000F616F">
      <w:pPr>
        <w:pStyle w:val="NormalWeb"/>
        <w:rPr>
          <w:rFonts w:asciiTheme="minorHAnsi" w:hAnsiTheme="minorHAnsi" w:cstheme="minorHAnsi"/>
          <w:sz w:val="20"/>
          <w:szCs w:val="20"/>
        </w:rPr>
      </w:pPr>
    </w:p>
    <w:sectPr w:rsidR="009D0D1E" w:rsidRPr="00B570E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6FFCB" w14:textId="77777777" w:rsidR="00A92BF5" w:rsidRDefault="00A92BF5" w:rsidP="00AF4BDD">
      <w:pPr>
        <w:spacing w:after="0" w:line="240" w:lineRule="auto"/>
      </w:pPr>
      <w:r>
        <w:separator/>
      </w:r>
    </w:p>
  </w:endnote>
  <w:endnote w:type="continuationSeparator" w:id="0">
    <w:p w14:paraId="22F6C5F1" w14:textId="77777777" w:rsidR="00A92BF5" w:rsidRDefault="00A92BF5" w:rsidP="00AF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EF53" w14:textId="77777777" w:rsidR="00A92BF5" w:rsidRPr="00B570E7" w:rsidRDefault="00A92BF5" w:rsidP="00291F10">
    <w:pPr>
      <w:pStyle w:val="Footer"/>
      <w:tabs>
        <w:tab w:val="clear" w:pos="4513"/>
        <w:tab w:val="clear" w:pos="9026"/>
        <w:tab w:val="left" w:pos="7390"/>
      </w:tabs>
      <w:rPr>
        <w:rFonts w:cstheme="minorHAnsi"/>
        <w:sz w:val="20"/>
      </w:rPr>
    </w:pPr>
    <w:r w:rsidRPr="00B570E7">
      <w:rPr>
        <w:rFonts w:cstheme="minorHAnsi"/>
        <w:noProof/>
        <w:sz w:val="20"/>
        <w:lang w:eastAsia="en-GB"/>
      </w:rPr>
      <w:drawing>
        <wp:anchor distT="0" distB="0" distL="114300" distR="114300" simplePos="0" relativeHeight="251660288" behindDoc="0" locked="0" layoutInCell="1" allowOverlap="1" wp14:anchorId="0D9488D9" wp14:editId="1652A03C">
          <wp:simplePos x="0" y="0"/>
          <wp:positionH relativeFrom="column">
            <wp:posOffset>-635</wp:posOffset>
          </wp:positionH>
          <wp:positionV relativeFrom="paragraph">
            <wp:posOffset>394970</wp:posOffset>
          </wp:positionV>
          <wp:extent cx="3553460" cy="178435"/>
          <wp:effectExtent l="0" t="0" r="0" b="0"/>
          <wp:wrapSquare wrapText="bothSides"/>
          <wp:docPr id="4" name="Picture 4" descr="social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3460" cy="178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70E7">
      <w:rPr>
        <w:rFonts w:cstheme="minorHAnsi"/>
        <w:sz w:val="20"/>
      </w:rPr>
      <w:t>Charity number: 1077424</w:t>
    </w:r>
    <w:r w:rsidRPr="00B570E7">
      <w:rPr>
        <w:rFonts w:cstheme="minorHAnsi"/>
        <w:sz w:val="20"/>
      </w:rPr>
      <w:tab/>
    </w:r>
    <w:r w:rsidRPr="00B570E7">
      <w:rPr>
        <w:rFonts w:cstheme="minorHAnsi"/>
        <w:sz w:val="20"/>
      </w:rPr>
      <w:br/>
      <w:t>Company limited by guarantee: 03798780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2CBF3" w14:textId="77777777" w:rsidR="00A92BF5" w:rsidRDefault="00A92BF5" w:rsidP="00AF4BDD">
      <w:pPr>
        <w:spacing w:after="0" w:line="240" w:lineRule="auto"/>
      </w:pPr>
      <w:r>
        <w:separator/>
      </w:r>
    </w:p>
  </w:footnote>
  <w:footnote w:type="continuationSeparator" w:id="0">
    <w:p w14:paraId="40946477" w14:textId="77777777" w:rsidR="00A92BF5" w:rsidRDefault="00A92BF5" w:rsidP="00AF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6CD5" w14:textId="628011AC" w:rsidR="00A92BF5" w:rsidRDefault="00A92BF5">
    <w:pPr>
      <w:pStyle w:val="Header"/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9264" behindDoc="0" locked="0" layoutInCell="1" allowOverlap="1" wp14:anchorId="6119D158" wp14:editId="6632CDFF">
          <wp:simplePos x="0" y="0"/>
          <wp:positionH relativeFrom="column">
            <wp:posOffset>-632460</wp:posOffset>
          </wp:positionH>
          <wp:positionV relativeFrom="paragraph">
            <wp:posOffset>-220345</wp:posOffset>
          </wp:positionV>
          <wp:extent cx="1673860" cy="488315"/>
          <wp:effectExtent l="0" t="0" r="2540" b="6985"/>
          <wp:wrapSquare wrapText="bothSides"/>
          <wp:docPr id="3" name="Picture 3" descr="https://www.emmanuelhouse.org.uk/wp-content/uploads/2021/04/Emmanuel-House-Logo-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mmanuelhouse.org.uk/wp-content/uploads/2021/04/Emmanuel-House-Logo-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2607"/>
    <w:multiLevelType w:val="hybridMultilevel"/>
    <w:tmpl w:val="2DCEA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42200"/>
    <w:multiLevelType w:val="hybridMultilevel"/>
    <w:tmpl w:val="3D9E4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B7070"/>
    <w:multiLevelType w:val="hybridMultilevel"/>
    <w:tmpl w:val="A27CD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82579"/>
    <w:multiLevelType w:val="hybridMultilevel"/>
    <w:tmpl w:val="B4A0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T:\Marketing\Thank yous\2021\Nov 2021\Thank you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Shelter ind$'`"/>
    <w:dataSource r:id="rId1"/>
    <w:viewMergedData/>
    <w:odso>
      <w:udl w:val="Provider=Microsoft.ACE.OLEDB.12.0;User ID=Admin;Data Source=T:\Marketing\Thank yous\2021\Nov 2021\Thank you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Shelter ind$'"/>
      <w:src r:id="rId2"/>
      <w:colDelim w:val="9"/>
      <w:type w:val="database"/>
      <w:fHdr/>
      <w:fieldMapData>
        <w:column w:val="0"/>
        <w:lid w:val="en-GB"/>
      </w:fieldMapData>
      <w:fieldMapData>
        <w:type w:val="dbColumn"/>
        <w:name w:val="Title"/>
        <w:mappedName w:val="Courtesy Title"/>
        <w:column w:val="1"/>
        <w:lid w:val="en-GB"/>
      </w:fieldMapData>
      <w:fieldMapData>
        <w:type w:val="dbColumn"/>
        <w:name w:val="FirstName"/>
        <w:mappedName w:val="First Name"/>
        <w:column w:val="2"/>
        <w:lid w:val="en-GB"/>
      </w:fieldMapData>
      <w:fieldMapData>
        <w:column w:val="0"/>
        <w:lid w:val="en-GB"/>
      </w:fieldMapData>
      <w:fieldMapData>
        <w:type w:val="dbColumn"/>
        <w:name w:val="LastName"/>
        <w:mappedName w:val="Last Name"/>
        <w:column w:val="3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AddressLine1"/>
        <w:mappedName w:val="Address 1"/>
        <w:column w:val="5"/>
        <w:lid w:val="en-GB"/>
      </w:fieldMapData>
      <w:fieldMapData>
        <w:type w:val="dbColumn"/>
        <w:name w:val="AddressLine2"/>
        <w:mappedName w:val="Address 2"/>
        <w:column w:val="6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PostalCode"/>
        <w:mappedName w:val="Postal Code"/>
        <w:column w:val="9"/>
        <w:lid w:val="en-GB"/>
      </w:fieldMapData>
      <w:fieldMapData>
        <w:type w:val="dbColumn"/>
        <w:name w:val="Country"/>
        <w:mappedName w:val="Country or Region"/>
        <w:column w:val="8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8C"/>
    <w:rsid w:val="000A47CE"/>
    <w:rsid w:val="000F616F"/>
    <w:rsid w:val="0016236A"/>
    <w:rsid w:val="00216586"/>
    <w:rsid w:val="00291F10"/>
    <w:rsid w:val="00303028"/>
    <w:rsid w:val="003147EB"/>
    <w:rsid w:val="00333F68"/>
    <w:rsid w:val="0033624E"/>
    <w:rsid w:val="003C0F54"/>
    <w:rsid w:val="003E6B8C"/>
    <w:rsid w:val="00470DBA"/>
    <w:rsid w:val="004F61AC"/>
    <w:rsid w:val="00591569"/>
    <w:rsid w:val="005C43CC"/>
    <w:rsid w:val="006172A7"/>
    <w:rsid w:val="00725A6A"/>
    <w:rsid w:val="007A286A"/>
    <w:rsid w:val="007A36FF"/>
    <w:rsid w:val="007E3F1F"/>
    <w:rsid w:val="008E7423"/>
    <w:rsid w:val="009B04CB"/>
    <w:rsid w:val="009D0D1E"/>
    <w:rsid w:val="009F0A22"/>
    <w:rsid w:val="009F12D8"/>
    <w:rsid w:val="00A92BF5"/>
    <w:rsid w:val="00A9546B"/>
    <w:rsid w:val="00AA7083"/>
    <w:rsid w:val="00AB3C67"/>
    <w:rsid w:val="00AF4BDD"/>
    <w:rsid w:val="00B570E7"/>
    <w:rsid w:val="00B71D8E"/>
    <w:rsid w:val="00B778D0"/>
    <w:rsid w:val="00BA7A75"/>
    <w:rsid w:val="00BD4E6B"/>
    <w:rsid w:val="00C04FB7"/>
    <w:rsid w:val="00C243A3"/>
    <w:rsid w:val="00CB5A80"/>
    <w:rsid w:val="00D23E4F"/>
    <w:rsid w:val="00DB3999"/>
    <w:rsid w:val="00DF3E1A"/>
    <w:rsid w:val="00E010A1"/>
    <w:rsid w:val="00E67855"/>
    <w:rsid w:val="00E753CB"/>
    <w:rsid w:val="00EE1922"/>
    <w:rsid w:val="00F10AC6"/>
    <w:rsid w:val="00F32A11"/>
    <w:rsid w:val="00F51EAA"/>
    <w:rsid w:val="00F52693"/>
    <w:rsid w:val="00F54A16"/>
    <w:rsid w:val="00F7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4B95403"/>
  <w15:docId w15:val="{69C96B6E-2809-4AB9-9351-89E30648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999"/>
  </w:style>
  <w:style w:type="paragraph" w:styleId="Heading1">
    <w:name w:val="heading 1"/>
    <w:basedOn w:val="Normal"/>
    <w:link w:val="Heading1Char"/>
    <w:uiPriority w:val="9"/>
    <w:qFormat/>
    <w:rsid w:val="00F32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F4BD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B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4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BDD"/>
  </w:style>
  <w:style w:type="paragraph" w:styleId="Footer">
    <w:name w:val="footer"/>
    <w:basedOn w:val="Normal"/>
    <w:link w:val="FooterChar"/>
    <w:uiPriority w:val="99"/>
    <w:unhideWhenUsed/>
    <w:rsid w:val="00AF4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BDD"/>
  </w:style>
  <w:style w:type="character" w:customStyle="1" w:styleId="Heading1Char">
    <w:name w:val="Heading 1 Char"/>
    <w:basedOn w:val="DefaultParagraphFont"/>
    <w:link w:val="Heading1"/>
    <w:uiPriority w:val="9"/>
    <w:rsid w:val="00F32A1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F77E9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7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unteering@emmanuelhouse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mmanuelhouse.org.uk/donations-sponsorship/emmanuel-house-charity-sho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mmanuelhouse.org.uk/volunteer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T:\Marketing\Thank%20yous\2021\Nov%202021\Thank%20yous.xlsx" TargetMode="External"/><Relationship Id="rId1" Type="http://schemas.openxmlformats.org/officeDocument/2006/relationships/mailMergeSource" Target="file:///T:\Marketing\Thank%20yous\2021\Nov%202021\Thank%20you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Emmanuel House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Needham-Smith</dc:creator>
  <cp:lastModifiedBy>Rosie Needham-Smith</cp:lastModifiedBy>
  <cp:revision>4</cp:revision>
  <cp:lastPrinted>2022-03-08T15:05:00Z</cp:lastPrinted>
  <dcterms:created xsi:type="dcterms:W3CDTF">2023-02-14T11:35:00Z</dcterms:created>
  <dcterms:modified xsi:type="dcterms:W3CDTF">2023-02-14T11:38:00Z</dcterms:modified>
</cp:coreProperties>
</file>